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4FF0" w14:textId="77777777" w:rsidR="00E44F5F" w:rsidRPr="00A819FF" w:rsidRDefault="00E44F5F" w:rsidP="00E44F5F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B3D5" wp14:editId="43F9BC09">
                <wp:simplePos x="0" y="0"/>
                <wp:positionH relativeFrom="column">
                  <wp:posOffset>-678815</wp:posOffset>
                </wp:positionH>
                <wp:positionV relativeFrom="paragraph">
                  <wp:posOffset>-633095</wp:posOffset>
                </wp:positionV>
                <wp:extent cx="1266825" cy="153162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8544" w14:textId="77777777" w:rsidR="00E44F5F" w:rsidRDefault="00E44F5F" w:rsidP="00E44F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EDEBE" wp14:editId="3183E4DC">
                                  <wp:extent cx="1075055" cy="1365174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136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2B3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45pt;margin-top:-49.85pt;width:99.75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" stroked="f">
                <v:textbox>
                  <w:txbxContent>
                    <w:p w14:paraId="78DD8544" w14:textId="77777777" w:rsidR="00E44F5F" w:rsidRDefault="00E44F5F" w:rsidP="00E44F5F">
                      <w:r>
                        <w:rPr>
                          <w:noProof/>
                        </w:rPr>
                        <w:drawing>
                          <wp:inline distT="0" distB="0" distL="0" distR="0" wp14:anchorId="0C0EDEBE" wp14:editId="3183E4DC">
                            <wp:extent cx="1075055" cy="1365174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136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AF6DF3" wp14:editId="0B19E477">
                <wp:simplePos x="0" y="0"/>
                <wp:positionH relativeFrom="column">
                  <wp:posOffset>586105</wp:posOffset>
                </wp:positionH>
                <wp:positionV relativeFrom="paragraph">
                  <wp:posOffset>-785495</wp:posOffset>
                </wp:positionV>
                <wp:extent cx="5852160" cy="1773682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77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F8A7D" w14:textId="77777777" w:rsidR="00E44F5F" w:rsidRDefault="00E44F5F" w:rsidP="00E44F5F">
                            <w:pPr>
                              <w:pStyle w:val="Corpsdetexte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Les petites Bouilles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asbl</w:t>
                            </w:r>
                            <w:proofErr w:type="spellEnd"/>
                          </w:p>
                          <w:p w14:paraId="1FA0AA97" w14:textId="5129BE8A" w:rsidR="00E44F5F" w:rsidRPr="00E9108B" w:rsidRDefault="00E44F5F" w:rsidP="00E44F5F">
                            <w:pPr>
                              <w:pStyle w:val="Corpsdetexte"/>
                              <w:spacing w:line="240" w:lineRule="auto"/>
                              <w:ind w:left="-284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9108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Fiche d’inscription 202</w:t>
                            </w:r>
                            <w:r w:rsidR="003C07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E9108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-202</w:t>
                            </w:r>
                            <w:r w:rsidR="003C07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4FAB9D83" w14:textId="58A29210" w:rsidR="001E4942" w:rsidRPr="00E9108B" w:rsidRDefault="00E44F5F" w:rsidP="00ED5CFA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108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Agréé dans le cadre du programme de coordination locale de l’enfance de l’ONE, tous les frais de garde sont déductibles fiscalement</w:t>
                            </w:r>
                          </w:p>
                          <w:p w14:paraId="7E92C699" w14:textId="77777777" w:rsidR="00E44F5F" w:rsidRPr="00396EEA" w:rsidRDefault="00E44F5F" w:rsidP="00E44F5F">
                            <w:pPr>
                              <w:pStyle w:val="Corpsdetexte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6E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Garderie de l’école………………………………………………….</w:t>
                            </w:r>
                          </w:p>
                          <w:p w14:paraId="5FD9DD95" w14:textId="77777777" w:rsidR="00E44F5F" w:rsidRPr="00A819FF" w:rsidRDefault="00E44F5F" w:rsidP="00E44F5F">
                            <w:pPr>
                              <w:spacing w:line="240" w:lineRule="auto"/>
                              <w:ind w:left="-284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819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3117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remettre OBLIGATOIREMENT aux accueillant(e)s extrascolaires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F6D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6.15pt;margin-top:-61.85pt;width:460.8pt;height:139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" filled="f" stroked="f" strokecolor="black [0]" insetpen="t">
                <v:textbox inset="2.88pt,2.88pt,2.88pt,2.88pt">
                  <w:txbxContent>
                    <w:p w14:paraId="2BEF8A7D" w14:textId="77777777" w:rsidR="00E44F5F" w:rsidRDefault="00E44F5F" w:rsidP="00E44F5F">
                      <w:pPr>
                        <w:pStyle w:val="Corpsdetexte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Les petites Bouilles asbl</w:t>
                      </w:r>
                    </w:p>
                    <w:p w14:paraId="1FA0AA97" w14:textId="5129BE8A" w:rsidR="00E44F5F" w:rsidRPr="00E9108B" w:rsidRDefault="00E44F5F" w:rsidP="00E44F5F">
                      <w:pPr>
                        <w:pStyle w:val="Corpsdetexte"/>
                        <w:spacing w:line="240" w:lineRule="auto"/>
                        <w:ind w:left="-284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9108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Fiche d’inscription 202</w:t>
                      </w:r>
                      <w:r w:rsidR="003C079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3</w:t>
                      </w:r>
                      <w:r w:rsidRPr="00E9108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-202</w:t>
                      </w:r>
                      <w:r w:rsidR="003C079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4FAB9D83" w14:textId="58A29210" w:rsidR="001E4942" w:rsidRPr="00E9108B" w:rsidRDefault="00E44F5F" w:rsidP="00ED5CFA">
                      <w:pPr>
                        <w:pStyle w:val="Pieddepage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9108B">
                        <w:rPr>
                          <w:b/>
                          <w:bCs/>
                          <w:sz w:val="18"/>
                          <w:szCs w:val="18"/>
                        </w:rPr>
                        <w:t>Agréé dans le cadre du programme de coordination locale de l’enfance de l’ONE, tous les frais de garde sont déductibles fiscalement</w:t>
                      </w:r>
                    </w:p>
                    <w:p w14:paraId="7E92C699" w14:textId="77777777" w:rsidR="00E44F5F" w:rsidRPr="00396EEA" w:rsidRDefault="00E44F5F" w:rsidP="00E44F5F">
                      <w:pPr>
                        <w:pStyle w:val="Corpsdetexte"/>
                        <w:spacing w:after="0" w:line="240" w:lineRule="auto"/>
                        <w:ind w:left="-284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96EEA">
                        <w:rPr>
                          <w:b/>
                          <w:bCs/>
                          <w:sz w:val="36"/>
                          <w:szCs w:val="36"/>
                        </w:rPr>
                        <w:t>Garderie de l’école………………………………………………….</w:t>
                      </w:r>
                    </w:p>
                    <w:p w14:paraId="5FD9DD95" w14:textId="77777777" w:rsidR="00E44F5F" w:rsidRPr="00A819FF" w:rsidRDefault="00E44F5F" w:rsidP="00E44F5F">
                      <w:pPr>
                        <w:spacing w:line="240" w:lineRule="auto"/>
                        <w:ind w:left="-284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819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3117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remettre OBLIGATOIREMENT aux accueillant(e)s extrascolaires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393C7D49" w14:textId="77777777" w:rsidR="00E44F5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</w:pPr>
    </w:p>
    <w:p w14:paraId="609F1DDA" w14:textId="77777777" w:rsidR="00E44F5F" w:rsidRPr="00396EEA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Nom de l’enfant : …………………………………………… Prénom : ……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…..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</w:t>
      </w:r>
    </w:p>
    <w:p w14:paraId="53492736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Date de naissance : ………. / ……….. / ………….. 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Classe : …………………………………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……..</w:t>
      </w:r>
    </w:p>
    <w:p w14:paraId="3872157D" w14:textId="77777777" w:rsidR="00E44F5F" w:rsidRPr="00A819FF" w:rsidRDefault="00E44F5F" w:rsidP="00E44F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  <w:t xml:space="preserve">   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Ecole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: 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…………………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…...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........</w:t>
      </w:r>
    </w:p>
    <w:p w14:paraId="0BAF3235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val="fr-BE" w:eastAsia="fr-BE"/>
        </w:rPr>
      </w:pPr>
    </w:p>
    <w:p w14:paraId="5B25CDE7" w14:textId="77777777" w:rsidR="00E44F5F" w:rsidRPr="00396EEA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Nom de l’enfant : …………………………………………… Prénom : ……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…..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……….</w:t>
      </w:r>
    </w:p>
    <w:p w14:paraId="54590F07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Date de naissance : ………. / ……….. / ………….. 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Classe : …………………………………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</w:t>
      </w:r>
    </w:p>
    <w:p w14:paraId="77A25FE6" w14:textId="77777777" w:rsidR="00E44F5F" w:rsidRPr="00A819FF" w:rsidRDefault="00E44F5F" w:rsidP="00E44F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  <w:t xml:space="preserve">   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Ecole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: 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..</w:t>
      </w:r>
    </w:p>
    <w:p w14:paraId="2B45EB06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val="fr-BE" w:eastAsia="fr-BE"/>
        </w:rPr>
      </w:pPr>
    </w:p>
    <w:p w14:paraId="34561162" w14:textId="77777777" w:rsidR="00E44F5F" w:rsidRPr="00396EEA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Nom de l’enfant : …………………………………………… Prénom : ……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…..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……….</w:t>
      </w:r>
    </w:p>
    <w:p w14:paraId="64E5AC06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Date de naissance : ………. / ……….. / …………..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 Classe : …………………………………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</w:t>
      </w:r>
    </w:p>
    <w:p w14:paraId="5A0550B3" w14:textId="77777777" w:rsidR="00E44F5F" w:rsidRPr="00A819FF" w:rsidRDefault="00E44F5F" w:rsidP="00E44F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fr-BE" w:eastAsia="fr-BE"/>
        </w:rPr>
        <w:tab/>
        <w:t xml:space="preserve">   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Ecole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 xml:space="preserve">: 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………………</w:t>
      </w:r>
      <w:r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………….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…</w:t>
      </w:r>
      <w:r w:rsidRPr="00396EEA">
        <w:rPr>
          <w:rFonts w:ascii="Comic Sans MS" w:eastAsia="Times New Roman" w:hAnsi="Comic Sans MS" w:cs="Times New Roman"/>
          <w:color w:val="000000"/>
          <w:kern w:val="28"/>
          <w:sz w:val="26"/>
          <w:szCs w:val="26"/>
          <w:lang w:val="fr-BE" w:eastAsia="fr-BE"/>
        </w:rPr>
        <w:t>.…………</w:t>
      </w:r>
    </w:p>
    <w:p w14:paraId="18F5B9CC" w14:textId="77777777" w:rsidR="00E44F5F" w:rsidRPr="00A819FF" w:rsidRDefault="00E44F5F" w:rsidP="00E44F5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10"/>
          <w:szCs w:val="10"/>
          <w:lang w:val="fr-BE" w:eastAsia="fr-BE"/>
        </w:rPr>
      </w:pP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10"/>
          <w:szCs w:val="10"/>
          <w:lang w:val="fr-BE" w:eastAsia="fr-BE"/>
        </w:rPr>
        <w:t> </w:t>
      </w:r>
    </w:p>
    <w:p w14:paraId="25E587A0" w14:textId="77777777" w:rsidR="00E44F5F" w:rsidRPr="00302C01" w:rsidRDefault="00E44F5F" w:rsidP="00E44F5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8"/>
          <w:szCs w:val="28"/>
          <w:lang w:val="fr-BE" w:eastAsia="fr-BE"/>
        </w:rPr>
      </w:pPr>
      <w:r w:rsidRPr="00302C01">
        <w:rPr>
          <w:rFonts w:ascii="Comic Sans MS" w:eastAsia="Times New Roman" w:hAnsi="Comic Sans MS" w:cs="Times New Roman"/>
          <w:b/>
          <w:bCs/>
          <w:color w:val="FF0000"/>
          <w:kern w:val="28"/>
          <w:sz w:val="28"/>
          <w:szCs w:val="28"/>
          <w:lang w:val="fr-BE" w:eastAsia="fr-BE"/>
        </w:rPr>
        <w:t>Les factures vous seront envoyées par mail à l’adresse suivante :</w:t>
      </w:r>
    </w:p>
    <w:p w14:paraId="7190C7A9" w14:textId="77777777" w:rsidR="00E44F5F" w:rsidRPr="0022619C" w:rsidRDefault="00E44F5F" w:rsidP="00E44F5F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 w:rsidRPr="0022619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…………………………………………………………………………………..……………………………………..………………</w:t>
      </w:r>
    </w:p>
    <w:p w14:paraId="5A48839F" w14:textId="77777777" w:rsidR="00E44F5F" w:rsidRPr="00A819FF" w:rsidRDefault="00E44F5F" w:rsidP="00E44F5F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Nom d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e la personne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 (ou responsable légal)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payant les factures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 de garderie :</w:t>
      </w:r>
    </w:p>
    <w:p w14:paraId="2AEE53E3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……………………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……..………………………………………………………………………………..</w:t>
      </w:r>
    </w:p>
    <w:p w14:paraId="1EAAE79A" w14:textId="55FD1784" w:rsidR="005B1FA6" w:rsidRPr="005B1FA6" w:rsidRDefault="00E44F5F" w:rsidP="005B1FA6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Rue, n°, Bte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, c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ode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p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ostal, localité : .…………………………………………………………………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…………………..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………………………………..……………………….</w:t>
      </w:r>
    </w:p>
    <w:p w14:paraId="362ACBF9" w14:textId="77777777" w:rsidR="00E44F5F" w:rsidRPr="00A819FF" w:rsidRDefault="00E44F5F" w:rsidP="00E44F5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</w:pP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 xml:space="preserve">Faut-il effectuer une </w:t>
      </w:r>
      <w:r w:rsidRPr="00302C01">
        <w:rPr>
          <w:rFonts w:ascii="Comic Sans MS" w:eastAsia="Times New Roman" w:hAnsi="Comic Sans MS" w:cs="Times New Roman"/>
          <w:b/>
          <w:bCs/>
          <w:color w:val="FF0000"/>
          <w:kern w:val="28"/>
          <w:sz w:val="28"/>
          <w:szCs w:val="28"/>
          <w:lang w:val="fr-BE" w:eastAsia="fr-BE"/>
        </w:rPr>
        <w:t xml:space="preserve">facturation séparée </w:t>
      </w: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>? Si oui, veuillez préciser la 2</w:t>
      </w:r>
      <w:r w:rsidRPr="00BC0E38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vertAlign w:val="superscript"/>
          <w:lang w:val="fr-BE" w:eastAsia="fr-BE"/>
        </w:rPr>
        <w:t>ème</w:t>
      </w: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 xml:space="preserve"> adresse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 xml:space="preserve"> et le rythme</w:t>
      </w: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 xml:space="preserve"> de facturation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 xml:space="preserve"> </w:t>
      </w:r>
      <w:r w:rsidRPr="004C1D10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val="fr-BE" w:eastAsia="fr-BE"/>
        </w:rPr>
        <w:t>(</w:t>
      </w:r>
      <w:proofErr w:type="spellStart"/>
      <w:r w:rsidRPr="004C1D10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val="fr-BE" w:eastAsia="fr-BE"/>
        </w:rPr>
        <w:t>expl</w:t>
      </w:r>
      <w:proofErr w:type="spellEnd"/>
      <w:r w:rsidRPr="004C1D10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val="fr-BE" w:eastAsia="fr-BE"/>
        </w:rPr>
        <w:t> :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val="fr-BE" w:eastAsia="fr-BE"/>
        </w:rPr>
        <w:t xml:space="preserve"> </w:t>
      </w:r>
      <w:r w:rsidRPr="004C1D10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val="fr-BE" w:eastAsia="fr-BE"/>
        </w:rPr>
        <w:t>sem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lang w:val="fr-BE" w:eastAsia="fr-BE"/>
        </w:rPr>
        <w:t>aines paires)</w:t>
      </w: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 xml:space="preserve"> :</w:t>
      </w:r>
    </w:p>
    <w:p w14:paraId="22DFE5B4" w14:textId="77777777" w:rsidR="00E44F5F" w:rsidRDefault="00E44F5F" w:rsidP="00E44F5F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Adresse mail : ……………………………………………………………………………………………………………………….</w:t>
      </w:r>
    </w:p>
    <w:p w14:paraId="027BE07E" w14:textId="77777777" w:rsidR="00E44F5F" w:rsidRPr="00A819FF" w:rsidRDefault="00E44F5F" w:rsidP="00E44F5F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Nom d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e la 2</w:t>
      </w:r>
      <w:r w:rsidRPr="002024E5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vertAlign w:val="superscript"/>
          <w:lang w:val="fr-BE" w:eastAsia="fr-BE"/>
        </w:rPr>
        <w:t>ème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 personne qui paie les factures de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 garderie :</w:t>
      </w:r>
    </w:p>
    <w:p w14:paraId="655FFACB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…………………………………………..……………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…………………..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……………………………………………………………………</w:t>
      </w:r>
    </w:p>
    <w:p w14:paraId="2E25205B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Rue, n°, Bte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, c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ode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p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ostal, localité : .…………………………………………………………………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…………………..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………………………………..……………………….</w:t>
      </w:r>
    </w:p>
    <w:p w14:paraId="61570F09" w14:textId="77777777" w:rsidR="00E44F5F" w:rsidRPr="004A5C69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bCs/>
          <w:color w:val="000000"/>
          <w:kern w:val="28"/>
          <w:sz w:val="16"/>
          <w:szCs w:val="16"/>
          <w:lang w:val="fr-BE" w:eastAsia="fr-BE"/>
        </w:rPr>
      </w:pPr>
    </w:p>
    <w:p w14:paraId="63E8AD26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val="fr-BE" w:eastAsia="fr-BE"/>
        </w:rPr>
      </w:pP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val="fr-BE" w:eastAsia="fr-BE"/>
        </w:rPr>
        <w:t>Personne de contact en cas d’urg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val="fr-BE" w:eastAsia="fr-BE"/>
        </w:rPr>
        <w:t>ence : ……………………………………………….</w:t>
      </w:r>
    </w:p>
    <w:p w14:paraId="704785AF" w14:textId="77777777" w:rsidR="00E44F5F" w:rsidRPr="00A819F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</w:pP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val="fr-BE" w:eastAsia="fr-BE"/>
        </w:rPr>
        <w:t>Tél privé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> : …………………………………..………</w:t>
      </w: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 xml:space="preserve"> </w:t>
      </w:r>
      <w:r w:rsidRPr="00A819FF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val="fr-BE" w:eastAsia="fr-BE"/>
        </w:rPr>
        <w:t>Bureau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lang w:val="fr-BE" w:eastAsia="fr-BE"/>
        </w:rPr>
        <w:t> :.……….……………………………</w:t>
      </w:r>
    </w:p>
    <w:p w14:paraId="02E08696" w14:textId="77777777" w:rsidR="00E44F5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</w:pPr>
    </w:p>
    <w:p w14:paraId="7A97CD47" w14:textId="77777777" w:rsidR="00E44F5F" w:rsidRPr="004A5C69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</w:pPr>
      <w:r w:rsidRPr="004A5C69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  <w:t>Vos données à caractère personnel ne seront en aucun cas traitées à des fins commerciales</w:t>
      </w:r>
      <w:r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  <w:t xml:space="preserve">. </w:t>
      </w:r>
      <w:r w:rsidRPr="004A5C69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  <w:t>Vous disposez, le cas échéant, d’un droit de rectification ou d’effacement de vos données à caractère personnel.</w:t>
      </w:r>
    </w:p>
    <w:p w14:paraId="2CAB241E" w14:textId="77777777" w:rsidR="00E44F5F" w:rsidRDefault="00E44F5F" w:rsidP="00E44F5F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</w:p>
    <w:p w14:paraId="3C955F1A" w14:textId="77777777" w:rsidR="00E44F5F" w:rsidRDefault="00E44F5F" w:rsidP="00E44F5F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Le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Projet pédagogique et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 le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R.O.I.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 de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l’asbl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 sont disponibles sur le site </w:t>
      </w:r>
      <w:hyperlink r:id="rId9" w:history="1">
        <w:r w:rsidRPr="008663C5">
          <w:rPr>
            <w:rStyle w:val="Lienhypertexte"/>
            <w:rFonts w:ascii="Comic Sans MS" w:eastAsia="Times New Roman" w:hAnsi="Comic Sans MS" w:cs="Times New Roman"/>
            <w:kern w:val="28"/>
            <w:sz w:val="24"/>
            <w:szCs w:val="24"/>
            <w:lang w:val="fr-BE" w:eastAsia="fr-BE"/>
          </w:rPr>
          <w:t>www.lespetitesbouilles.net</w:t>
        </w:r>
      </w:hyperlink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  et apparaissent dans le folder distribué dans toutes les écoles, à tous les parents, à chaque rentrée scolaire. </w:t>
      </w:r>
    </w:p>
    <w:p w14:paraId="496E37DE" w14:textId="77777777" w:rsidR="00E44F5F" w:rsidRDefault="00E44F5F" w:rsidP="00E44F5F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</w:p>
    <w:p w14:paraId="24622E2B" w14:textId="77777777" w:rsidR="00E44F5F" w:rsidRDefault="00E44F5F" w:rsidP="00E44F5F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Date et s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ignature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 xml:space="preserve"> : 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</w:t>
      </w:r>
      <w:r w:rsidRPr="00A819F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  <w:t>……….</w:t>
      </w:r>
    </w:p>
    <w:p w14:paraId="6591FE63" w14:textId="15D7BAAA" w:rsidR="00E44F5F" w:rsidRPr="00945D5B" w:rsidRDefault="00E44F5F" w:rsidP="00E44F5F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val="fr-BE" w:eastAsia="fr-BE"/>
        </w:rPr>
      </w:pPr>
      <w:r w:rsidRPr="00FD0891">
        <w:rPr>
          <w:rFonts w:ascii="Comic Sans MS" w:hAnsi="Comic Sans MS"/>
          <w:b/>
          <w:sz w:val="48"/>
          <w:szCs w:val="48"/>
        </w:rPr>
        <w:lastRenderedPageBreak/>
        <w:t>Autorisations parentales 20</w:t>
      </w:r>
      <w:r>
        <w:rPr>
          <w:rFonts w:ascii="Comic Sans MS" w:hAnsi="Comic Sans MS"/>
          <w:b/>
          <w:sz w:val="48"/>
          <w:szCs w:val="48"/>
        </w:rPr>
        <w:t>2</w:t>
      </w:r>
      <w:r w:rsidR="005B1FA6">
        <w:rPr>
          <w:rFonts w:ascii="Comic Sans MS" w:hAnsi="Comic Sans MS"/>
          <w:b/>
          <w:sz w:val="48"/>
          <w:szCs w:val="48"/>
        </w:rPr>
        <w:t>3</w:t>
      </w:r>
      <w:r w:rsidRPr="00FD0891">
        <w:rPr>
          <w:rFonts w:ascii="Comic Sans MS" w:hAnsi="Comic Sans MS"/>
          <w:b/>
          <w:sz w:val="48"/>
          <w:szCs w:val="48"/>
        </w:rPr>
        <w:t>-20</w:t>
      </w:r>
      <w:r>
        <w:rPr>
          <w:rFonts w:ascii="Comic Sans MS" w:hAnsi="Comic Sans MS"/>
          <w:b/>
          <w:sz w:val="48"/>
          <w:szCs w:val="48"/>
        </w:rPr>
        <w:t>2</w:t>
      </w:r>
      <w:r w:rsidR="005B1FA6">
        <w:rPr>
          <w:rFonts w:ascii="Comic Sans MS" w:hAnsi="Comic Sans MS"/>
          <w:b/>
          <w:sz w:val="48"/>
          <w:szCs w:val="48"/>
        </w:rPr>
        <w:t>4</w:t>
      </w:r>
    </w:p>
    <w:p w14:paraId="2CD902D8" w14:textId="77777777" w:rsidR="00E44F5F" w:rsidRPr="00D414E8" w:rsidRDefault="00E44F5F" w:rsidP="00E44F5F">
      <w:pPr>
        <w:widowControl w:val="0"/>
        <w:jc w:val="center"/>
        <w:rPr>
          <w:rFonts w:ascii="Comic Sans MS" w:hAnsi="Comic Sans MS"/>
          <w:sz w:val="20"/>
          <w:szCs w:val="20"/>
        </w:rPr>
      </w:pPr>
      <w:r w:rsidRPr="00D414E8">
        <w:rPr>
          <w:rFonts w:ascii="Comic Sans MS" w:hAnsi="Comic Sans MS"/>
          <w:sz w:val="20"/>
          <w:szCs w:val="20"/>
        </w:rPr>
        <w:t>A remettre OBLIGATOIREMENT aux accueillant(e)s extrascolaires</w:t>
      </w:r>
    </w:p>
    <w:p w14:paraId="1C4EDB02" w14:textId="77777777" w:rsidR="00E44F5F" w:rsidRDefault="00E44F5F" w:rsidP="00E44F5F">
      <w:pPr>
        <w:widowControl w:val="0"/>
        <w:jc w:val="both"/>
        <w:rPr>
          <w:rFonts w:ascii="Comic Sans MS" w:hAnsi="Comic Sans MS"/>
          <w:sz w:val="32"/>
          <w:szCs w:val="32"/>
        </w:rPr>
      </w:pPr>
      <w:r w:rsidRPr="00FD0891">
        <w:rPr>
          <w:rFonts w:ascii="Comic Sans MS" w:hAnsi="Comic Sans MS"/>
          <w:bCs/>
          <w:sz w:val="26"/>
          <w:szCs w:val="26"/>
        </w:rPr>
        <w:t>Je</w:t>
      </w:r>
      <w:r>
        <w:rPr>
          <w:rFonts w:ascii="Comic Sans MS" w:hAnsi="Comic Sans MS"/>
          <w:bCs/>
          <w:sz w:val="26"/>
          <w:szCs w:val="26"/>
        </w:rPr>
        <w:t xml:space="preserve"> </w:t>
      </w:r>
      <w:r w:rsidRPr="00FD0891">
        <w:rPr>
          <w:rFonts w:ascii="Comic Sans MS" w:hAnsi="Comic Sans MS"/>
          <w:bCs/>
          <w:sz w:val="26"/>
          <w:szCs w:val="26"/>
        </w:rPr>
        <w:t>soussigné M./Mme</w:t>
      </w:r>
      <w:r>
        <w:rPr>
          <w:rFonts w:ascii="Comic Sans MS" w:hAnsi="Comic Sans MS"/>
          <w:sz w:val="32"/>
          <w:szCs w:val="32"/>
        </w:rPr>
        <w:t xml:space="preserve">…………………………………………………………………………., </w:t>
      </w:r>
    </w:p>
    <w:p w14:paraId="18349A98" w14:textId="77777777" w:rsidR="00E44F5F" w:rsidRDefault="00E44F5F" w:rsidP="00E44F5F">
      <w:pPr>
        <w:widowControl w:val="0"/>
        <w:jc w:val="both"/>
        <w:rPr>
          <w:rFonts w:ascii="Comic Sans MS" w:hAnsi="Comic Sans MS"/>
          <w:b/>
          <w:bCs/>
          <w:sz w:val="32"/>
          <w:szCs w:val="32"/>
        </w:rPr>
      </w:pPr>
      <w:r w:rsidRPr="00FD0891">
        <w:rPr>
          <w:rFonts w:ascii="Comic Sans MS" w:hAnsi="Comic Sans MS"/>
          <w:sz w:val="26"/>
          <w:szCs w:val="26"/>
        </w:rPr>
        <w:t>père/mère/autre…………de</w:t>
      </w:r>
      <w:r w:rsidRPr="00FD0891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FD0891">
        <w:rPr>
          <w:rFonts w:ascii="Comic Sans MS" w:hAnsi="Comic Sans MS"/>
          <w:sz w:val="26"/>
          <w:szCs w:val="26"/>
        </w:rPr>
        <w:t>(nom/prénom)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32"/>
          <w:szCs w:val="32"/>
        </w:rPr>
        <w:t>…………………………………………….</w:t>
      </w:r>
    </w:p>
    <w:p w14:paraId="351B7BE8" w14:textId="77777777" w:rsidR="00E44F5F" w:rsidRPr="00FD0891" w:rsidRDefault="00E44F5F" w:rsidP="00E44F5F">
      <w:pPr>
        <w:widowControl w:val="0"/>
        <w:jc w:val="both"/>
        <w:rPr>
          <w:rFonts w:ascii="Comic Sans MS" w:hAnsi="Comic Sans MS"/>
          <w:sz w:val="26"/>
          <w:szCs w:val="26"/>
        </w:rPr>
      </w:pPr>
      <w:r w:rsidRPr="00FD0891">
        <w:rPr>
          <w:rFonts w:ascii="Comic Sans MS" w:hAnsi="Comic Sans MS"/>
          <w:sz w:val="26"/>
          <w:szCs w:val="26"/>
        </w:rPr>
        <w:t xml:space="preserve">Date de naissance : ………….. / …………….. / ………………, </w:t>
      </w:r>
    </w:p>
    <w:p w14:paraId="7A6D4014" w14:textId="77777777" w:rsidR="00E44F5F" w:rsidRPr="00FD0891" w:rsidRDefault="00E44F5F" w:rsidP="00E44F5F">
      <w:pPr>
        <w:widowControl w:val="0"/>
        <w:jc w:val="both"/>
        <w:rPr>
          <w:rFonts w:ascii="Comic Sans MS" w:hAnsi="Comic Sans MS"/>
          <w:sz w:val="26"/>
          <w:szCs w:val="26"/>
        </w:rPr>
      </w:pPr>
      <w:r w:rsidRPr="00FD0891">
        <w:rPr>
          <w:rFonts w:ascii="Comic Sans MS" w:hAnsi="Comic Sans MS"/>
          <w:sz w:val="26"/>
          <w:szCs w:val="26"/>
        </w:rPr>
        <w:t xml:space="preserve">Date de naissance : ………….. / …………….. / ………………, </w:t>
      </w:r>
    </w:p>
    <w:p w14:paraId="4C404670" w14:textId="77777777" w:rsidR="00E44F5F" w:rsidRPr="00FD0891" w:rsidRDefault="00E44F5F" w:rsidP="00E44F5F">
      <w:pPr>
        <w:widowControl w:val="0"/>
        <w:jc w:val="both"/>
        <w:rPr>
          <w:rFonts w:ascii="Comic Sans MS" w:hAnsi="Comic Sans MS"/>
          <w:sz w:val="26"/>
          <w:szCs w:val="26"/>
        </w:rPr>
      </w:pPr>
      <w:r w:rsidRPr="00FD0891">
        <w:rPr>
          <w:rFonts w:ascii="Comic Sans MS" w:hAnsi="Comic Sans MS"/>
          <w:sz w:val="26"/>
          <w:szCs w:val="26"/>
        </w:rPr>
        <w:t xml:space="preserve">Date de naissance : ………….. / …………….. / ………………, </w:t>
      </w:r>
    </w:p>
    <w:p w14:paraId="58DB043D" w14:textId="77777777" w:rsidR="00E44F5F" w:rsidRPr="00BC797C" w:rsidRDefault="00E44F5F" w:rsidP="00E44F5F">
      <w:pPr>
        <w:widowControl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 </w:t>
      </w:r>
    </w:p>
    <w:p w14:paraId="653E71EC" w14:textId="77777777" w:rsidR="00E44F5F" w:rsidRPr="00FD0891" w:rsidRDefault="00E44F5F" w:rsidP="00E44F5F">
      <w:pPr>
        <w:widowControl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16"/>
          <w:szCs w:val="16"/>
        </w:rPr>
        <w:t> </w:t>
      </w:r>
      <w:r w:rsidRPr="00FD0891">
        <w:rPr>
          <w:rFonts w:ascii="Symbol" w:hAnsi="Symbol"/>
          <w:sz w:val="26"/>
          <w:szCs w:val="26"/>
        </w:rPr>
        <w:t></w:t>
      </w:r>
      <w:r w:rsidRPr="00FD0891">
        <w:rPr>
          <w:sz w:val="26"/>
          <w:szCs w:val="26"/>
        </w:rPr>
        <w:t> </w:t>
      </w:r>
      <w:r w:rsidRPr="00FD0891">
        <w:rPr>
          <w:rFonts w:ascii="Comic Sans MS" w:hAnsi="Comic Sans MS"/>
          <w:sz w:val="26"/>
          <w:szCs w:val="26"/>
        </w:rPr>
        <w:t>Autorise mon(mes) enfant(s) à quitter la garderie avec……………</w:t>
      </w:r>
    </w:p>
    <w:p w14:paraId="27A55BCE" w14:textId="77777777" w:rsidR="00E44F5F" w:rsidRPr="00FD0891" w:rsidRDefault="00E44F5F" w:rsidP="00E44F5F">
      <w:pPr>
        <w:widowControl w:val="0"/>
        <w:ind w:left="360"/>
        <w:jc w:val="both"/>
        <w:rPr>
          <w:rFonts w:ascii="Comic Sans MS" w:hAnsi="Comic Sans MS"/>
          <w:sz w:val="26"/>
          <w:szCs w:val="26"/>
        </w:rPr>
      </w:pPr>
      <w:r w:rsidRPr="00FD0891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………………………………………………………………………………………………………(préciser)</w:t>
      </w:r>
    </w:p>
    <w:p w14:paraId="0DBFA4FD" w14:textId="77777777" w:rsidR="00E44F5F" w:rsidRPr="00FD0891" w:rsidRDefault="00E44F5F" w:rsidP="00E44F5F">
      <w:pPr>
        <w:widowControl w:val="0"/>
        <w:jc w:val="both"/>
        <w:rPr>
          <w:sz w:val="26"/>
          <w:szCs w:val="26"/>
        </w:rPr>
      </w:pPr>
      <w:r>
        <w:rPr>
          <w:rFonts w:ascii="Comic Sans MS" w:hAnsi="Comic Sans MS"/>
          <w:sz w:val="16"/>
          <w:szCs w:val="16"/>
        </w:rPr>
        <w:t> </w:t>
      </w:r>
      <w:r w:rsidRPr="00FD0891">
        <w:rPr>
          <w:rFonts w:ascii="Symbol" w:hAnsi="Symbol"/>
          <w:sz w:val="26"/>
          <w:szCs w:val="26"/>
        </w:rPr>
        <w:t></w:t>
      </w:r>
      <w:r w:rsidRPr="00FD0891">
        <w:rPr>
          <w:sz w:val="26"/>
          <w:szCs w:val="26"/>
        </w:rPr>
        <w:t> </w:t>
      </w:r>
      <w:r w:rsidRPr="00FD0891">
        <w:rPr>
          <w:rFonts w:ascii="Comic Sans MS" w:hAnsi="Comic Sans MS"/>
          <w:sz w:val="26"/>
          <w:szCs w:val="26"/>
        </w:rPr>
        <w:t>Autorise mon(mes) enfant(s) à quitter la garderie seul(s) le ..……………………………………………………………………………………………………………………………………………………………………………………..……………... (préciser le(s) jour(s))</w:t>
      </w:r>
    </w:p>
    <w:p w14:paraId="0C292567" w14:textId="77777777" w:rsidR="00E44F5F" w:rsidRPr="00FD0891" w:rsidRDefault="00E44F5F" w:rsidP="00E44F5F">
      <w:pPr>
        <w:widowControl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16"/>
          <w:szCs w:val="16"/>
        </w:rPr>
        <w:t> </w:t>
      </w:r>
      <w:r w:rsidRPr="00FD0891">
        <w:rPr>
          <w:rFonts w:ascii="Symbol" w:hAnsi="Symbol"/>
          <w:sz w:val="26"/>
          <w:szCs w:val="26"/>
        </w:rPr>
        <w:t></w:t>
      </w:r>
      <w:r w:rsidRPr="00FD0891">
        <w:rPr>
          <w:sz w:val="26"/>
          <w:szCs w:val="26"/>
        </w:rPr>
        <w:t> </w:t>
      </w:r>
      <w:r w:rsidRPr="00FD0891">
        <w:rPr>
          <w:rFonts w:ascii="Comic Sans MS" w:hAnsi="Comic Sans MS"/>
          <w:sz w:val="26"/>
          <w:szCs w:val="26"/>
        </w:rPr>
        <w:t>Autorise les accueillantes de la garderie à administrer le(s) médicament(s) suivant(s)…………………………………………………………………………</w:t>
      </w:r>
    </w:p>
    <w:p w14:paraId="218C8955" w14:textId="77777777" w:rsidR="00E44F5F" w:rsidRPr="00FD0891" w:rsidRDefault="00E44F5F" w:rsidP="00E44F5F">
      <w:pPr>
        <w:widowControl w:val="0"/>
        <w:ind w:left="360"/>
        <w:jc w:val="both"/>
        <w:rPr>
          <w:rFonts w:ascii="Comic Sans MS" w:hAnsi="Comic Sans MS"/>
          <w:sz w:val="26"/>
          <w:szCs w:val="26"/>
        </w:rPr>
      </w:pPr>
      <w:r w:rsidRPr="00FD0891">
        <w:rPr>
          <w:rFonts w:ascii="Comic Sans MS" w:hAnsi="Comic Sans MS"/>
          <w:sz w:val="26"/>
          <w:szCs w:val="26"/>
        </w:rPr>
        <w:t>………………………………………………………à mon(mes) enfant(s) dans la situation suivante ……………………………………………………………………………………………………………</w:t>
      </w:r>
    </w:p>
    <w:p w14:paraId="277D3C1A" w14:textId="6FC3335D" w:rsidR="00E44F5F" w:rsidRDefault="00E44F5F" w:rsidP="00E44F5F">
      <w:pPr>
        <w:widowControl w:val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 </w:t>
      </w:r>
      <w:r w:rsidRPr="00FD0891">
        <w:rPr>
          <w:rFonts w:ascii="Symbol" w:hAnsi="Symbol"/>
          <w:sz w:val="26"/>
          <w:szCs w:val="26"/>
        </w:rPr>
        <w:t></w:t>
      </w:r>
      <w:r w:rsidRPr="00FD0891">
        <w:rPr>
          <w:sz w:val="26"/>
          <w:szCs w:val="26"/>
        </w:rPr>
        <w:t> </w:t>
      </w:r>
      <w:r w:rsidRPr="00FD0891">
        <w:rPr>
          <w:rFonts w:ascii="Comic Sans MS" w:hAnsi="Comic Sans MS"/>
          <w:sz w:val="26"/>
          <w:szCs w:val="26"/>
        </w:rPr>
        <w:t xml:space="preserve">Autorise par la présente </w:t>
      </w:r>
      <w:proofErr w:type="spellStart"/>
      <w:r w:rsidRPr="00FD0891">
        <w:rPr>
          <w:rFonts w:ascii="Comic Sans MS" w:hAnsi="Comic Sans MS"/>
          <w:sz w:val="26"/>
          <w:szCs w:val="26"/>
        </w:rPr>
        <w:t>l’asbl</w:t>
      </w:r>
      <w:proofErr w:type="spellEnd"/>
      <w:r w:rsidRPr="00FD0891">
        <w:rPr>
          <w:rFonts w:ascii="Comic Sans MS" w:hAnsi="Comic Sans MS"/>
          <w:sz w:val="26"/>
          <w:szCs w:val="26"/>
        </w:rPr>
        <w:t xml:space="preserve"> « Les Petites Bouilles » à photographier mon (mes) enfant(s) dans le cadre des activités organisées par elle durant l’année scolaire 20</w:t>
      </w:r>
      <w:r>
        <w:rPr>
          <w:rFonts w:ascii="Comic Sans MS" w:hAnsi="Comic Sans MS"/>
          <w:sz w:val="26"/>
          <w:szCs w:val="26"/>
        </w:rPr>
        <w:t>2</w:t>
      </w:r>
      <w:r w:rsidR="005B1FA6">
        <w:rPr>
          <w:rFonts w:ascii="Comic Sans MS" w:hAnsi="Comic Sans MS"/>
          <w:sz w:val="26"/>
          <w:szCs w:val="26"/>
        </w:rPr>
        <w:t>3</w:t>
      </w:r>
      <w:r w:rsidRPr="00FD0891">
        <w:rPr>
          <w:rFonts w:ascii="Comic Sans MS" w:hAnsi="Comic Sans MS"/>
          <w:sz w:val="26"/>
          <w:szCs w:val="26"/>
        </w:rPr>
        <w:t>-20</w:t>
      </w:r>
      <w:r>
        <w:rPr>
          <w:rFonts w:ascii="Comic Sans MS" w:hAnsi="Comic Sans MS"/>
          <w:sz w:val="26"/>
          <w:szCs w:val="26"/>
        </w:rPr>
        <w:t>2</w:t>
      </w:r>
      <w:r w:rsidR="005B1FA6">
        <w:rPr>
          <w:rFonts w:ascii="Comic Sans MS" w:hAnsi="Comic Sans MS"/>
          <w:sz w:val="26"/>
          <w:szCs w:val="26"/>
        </w:rPr>
        <w:t>4</w:t>
      </w:r>
      <w:r w:rsidRPr="00FD0891">
        <w:rPr>
          <w:rFonts w:ascii="Comic Sans MS" w:hAnsi="Comic Sans MS"/>
          <w:sz w:val="26"/>
          <w:szCs w:val="26"/>
        </w:rPr>
        <w:t xml:space="preserve"> pour illustrer un éventuel article diffusé dans le bulletin communal de Villers-le-Bouillet, ou dans des publications de </w:t>
      </w:r>
      <w:proofErr w:type="spellStart"/>
      <w:r w:rsidRPr="00FD0891">
        <w:rPr>
          <w:rFonts w:ascii="Comic Sans MS" w:hAnsi="Comic Sans MS"/>
          <w:sz w:val="26"/>
          <w:szCs w:val="26"/>
        </w:rPr>
        <w:t>l’asbl</w:t>
      </w:r>
      <w:proofErr w:type="spellEnd"/>
      <w:r>
        <w:rPr>
          <w:rFonts w:ascii="Comic Sans MS" w:hAnsi="Comic Sans MS"/>
          <w:sz w:val="26"/>
          <w:szCs w:val="26"/>
        </w:rPr>
        <w:t xml:space="preserve"> ou sur son site internet, ou sur sa page </w:t>
      </w:r>
      <w:proofErr w:type="spellStart"/>
      <w:r>
        <w:rPr>
          <w:rFonts w:ascii="Comic Sans MS" w:hAnsi="Comic Sans MS"/>
          <w:sz w:val="26"/>
          <w:szCs w:val="26"/>
        </w:rPr>
        <w:t>FaceBook</w:t>
      </w:r>
      <w:proofErr w:type="spellEnd"/>
      <w:r w:rsidRPr="00FD0891">
        <w:rPr>
          <w:rFonts w:ascii="Comic Sans MS" w:hAnsi="Comic Sans MS"/>
          <w:sz w:val="26"/>
          <w:szCs w:val="26"/>
        </w:rPr>
        <w:t xml:space="preserve">, ou pour exposer lors d’une prochaine journée </w:t>
      </w:r>
      <w:r>
        <w:rPr>
          <w:rFonts w:ascii="Comic Sans MS" w:hAnsi="Comic Sans MS"/>
          <w:sz w:val="26"/>
          <w:szCs w:val="26"/>
        </w:rPr>
        <w:t>thématique</w:t>
      </w:r>
      <w:r w:rsidRPr="00FD0891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16"/>
          <w:szCs w:val="16"/>
        </w:rPr>
        <w:t> </w:t>
      </w:r>
    </w:p>
    <w:p w14:paraId="0A776A18" w14:textId="77777777" w:rsidR="00E44F5F" w:rsidRDefault="00E44F5F" w:rsidP="00E44F5F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</w:pPr>
      <w:r w:rsidRPr="004A5C69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  <w:t>Vos données à caractère personnel ne seront en aucun cas traitées à des fins commerciales</w:t>
      </w:r>
      <w:r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  <w:t xml:space="preserve">. </w:t>
      </w:r>
      <w:r w:rsidRPr="004A5C69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fr-BE" w:eastAsia="fr-BE"/>
        </w:rPr>
        <w:t>Vous disposez, le cas échéant, d’un droit de rectification ou d’effacement de vos données à caractère personnel.</w:t>
      </w:r>
    </w:p>
    <w:p w14:paraId="542390A0" w14:textId="77777777" w:rsidR="00E44F5F" w:rsidRPr="00BC797C" w:rsidRDefault="00E44F5F" w:rsidP="00E44F5F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4E071437" w14:textId="3C294220" w:rsidR="00B569E1" w:rsidRDefault="00E44F5F" w:rsidP="00B02334">
      <w:pPr>
        <w:widowControl w:val="0"/>
        <w:jc w:val="both"/>
      </w:pPr>
      <w:r w:rsidRPr="00FD0891">
        <w:rPr>
          <w:rFonts w:ascii="Comic Sans MS" w:hAnsi="Comic Sans MS"/>
          <w:sz w:val="26"/>
          <w:szCs w:val="26"/>
        </w:rPr>
        <w:t>Fait à Villers-le-Bouillet, le……</w:t>
      </w:r>
      <w:r>
        <w:rPr>
          <w:rFonts w:ascii="Comic Sans MS" w:hAnsi="Comic Sans MS"/>
          <w:sz w:val="26"/>
          <w:szCs w:val="26"/>
        </w:rPr>
        <w:t>…</w:t>
      </w:r>
      <w:r w:rsidRPr="00FD0891">
        <w:rPr>
          <w:rFonts w:ascii="Comic Sans MS" w:hAnsi="Comic Sans MS"/>
          <w:sz w:val="26"/>
          <w:szCs w:val="26"/>
        </w:rPr>
        <w:t>………………Signature :………</w:t>
      </w:r>
      <w:r>
        <w:rPr>
          <w:rFonts w:ascii="Comic Sans MS" w:hAnsi="Comic Sans MS"/>
          <w:sz w:val="26"/>
          <w:szCs w:val="26"/>
        </w:rPr>
        <w:t>………</w:t>
      </w:r>
      <w:r w:rsidRPr="00FD0891">
        <w:rPr>
          <w:rFonts w:ascii="Comic Sans MS" w:hAnsi="Comic Sans MS"/>
          <w:sz w:val="26"/>
          <w:szCs w:val="26"/>
        </w:rPr>
        <w:t>………………………</w:t>
      </w:r>
    </w:p>
    <w:sectPr w:rsidR="00B569E1" w:rsidSect="00F841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BE3E" w14:textId="77777777" w:rsidR="00C1071C" w:rsidRDefault="00C1071C">
      <w:pPr>
        <w:spacing w:after="0" w:line="240" w:lineRule="auto"/>
      </w:pPr>
      <w:r>
        <w:separator/>
      </w:r>
    </w:p>
  </w:endnote>
  <w:endnote w:type="continuationSeparator" w:id="0">
    <w:p w14:paraId="6D8B2BCE" w14:textId="77777777" w:rsidR="00C1071C" w:rsidRDefault="00C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E5" w14:textId="77777777" w:rsidR="00965080" w:rsidRDefault="003F2E69" w:rsidP="00311775">
    <w:pPr>
      <w:pStyle w:val="Pieddepage"/>
      <w:jc w:val="center"/>
      <w:rPr>
        <w:rFonts w:ascii="Comic Sans MS" w:hAnsi="Comic Sans MS"/>
        <w:sz w:val="16"/>
        <w:lang w:val="fr-BE"/>
      </w:rPr>
    </w:pPr>
    <w:r>
      <w:rPr>
        <w:rFonts w:ascii="Comic Sans MS" w:hAnsi="Comic Sans MS"/>
        <w:sz w:val="16"/>
        <w:lang w:val="fr-BE"/>
      </w:rPr>
      <w:t xml:space="preserve">Les Petites Bouilles </w:t>
    </w:r>
    <w:proofErr w:type="spellStart"/>
    <w:r>
      <w:rPr>
        <w:rFonts w:ascii="Comic Sans MS" w:hAnsi="Comic Sans MS"/>
        <w:sz w:val="16"/>
        <w:lang w:val="fr-BE"/>
      </w:rPr>
      <w:t>asbl</w:t>
    </w:r>
    <w:proofErr w:type="spellEnd"/>
    <w:r>
      <w:rPr>
        <w:rFonts w:ascii="Comic Sans MS" w:hAnsi="Comic Sans MS"/>
        <w:sz w:val="16"/>
        <w:lang w:val="fr-BE"/>
      </w:rPr>
      <w:t xml:space="preserve"> - Rue de Huy 2 – 4530 Villers-le-Bouillet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FEA5" w14:textId="77777777" w:rsidR="00C1071C" w:rsidRDefault="00C1071C">
      <w:pPr>
        <w:spacing w:after="0" w:line="240" w:lineRule="auto"/>
      </w:pPr>
      <w:r>
        <w:separator/>
      </w:r>
    </w:p>
  </w:footnote>
  <w:footnote w:type="continuationSeparator" w:id="0">
    <w:p w14:paraId="676020FE" w14:textId="77777777" w:rsidR="00C1071C" w:rsidRDefault="00C1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298D"/>
    <w:multiLevelType w:val="hybridMultilevel"/>
    <w:tmpl w:val="75A24C2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14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F"/>
    <w:rsid w:val="0008112A"/>
    <w:rsid w:val="001E4942"/>
    <w:rsid w:val="00332726"/>
    <w:rsid w:val="003C0795"/>
    <w:rsid w:val="003F2E69"/>
    <w:rsid w:val="004F4490"/>
    <w:rsid w:val="005B1FA6"/>
    <w:rsid w:val="006151E7"/>
    <w:rsid w:val="00890867"/>
    <w:rsid w:val="00937CD1"/>
    <w:rsid w:val="00965080"/>
    <w:rsid w:val="009D6C74"/>
    <w:rsid w:val="00A626E2"/>
    <w:rsid w:val="00B02334"/>
    <w:rsid w:val="00B569E1"/>
    <w:rsid w:val="00C1071C"/>
    <w:rsid w:val="00E20063"/>
    <w:rsid w:val="00E44F5F"/>
    <w:rsid w:val="00E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9208"/>
  <w15:chartTrackingRefBased/>
  <w15:docId w15:val="{38C11FA9-0C72-433E-96C9-4CBC3A5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5F"/>
    <w:pPr>
      <w:spacing w:after="200" w:line="276" w:lineRule="auto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E44F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44F5F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E44F5F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E4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44F5F"/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44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spetitesbouille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Legrand</dc:creator>
  <cp:keywords/>
  <dc:description/>
  <cp:lastModifiedBy>Caroline Legrand</cp:lastModifiedBy>
  <cp:revision>11</cp:revision>
  <cp:lastPrinted>2023-08-17T07:55:00Z</cp:lastPrinted>
  <dcterms:created xsi:type="dcterms:W3CDTF">2023-08-14T13:57:00Z</dcterms:created>
  <dcterms:modified xsi:type="dcterms:W3CDTF">2023-08-17T08:01:00Z</dcterms:modified>
</cp:coreProperties>
</file>